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>附件</w:t>
      </w:r>
      <w:r>
        <w:rPr>
          <w:rFonts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eastAsia" w:ascii="方正小标宋简体" w:hAnsi="方正粗黑宋简体" w:eastAsia="方正小标宋简体"/>
          <w:b/>
          <w:bCs/>
          <w:sz w:val="36"/>
          <w:szCs w:val="36"/>
        </w:rPr>
      </w:pPr>
      <w:r>
        <w:rPr>
          <w:rFonts w:hint="eastAsia" w:ascii="方正小标宋简体" w:hAnsi="方正粗黑宋简体" w:eastAsia="方正小标宋简体"/>
          <w:b/>
          <w:bCs/>
          <w:sz w:val="36"/>
          <w:szCs w:val="36"/>
        </w:rPr>
        <w:t>创业团队202</w:t>
      </w:r>
      <w:r>
        <w:rPr>
          <w:rFonts w:ascii="方正小标宋简体" w:hAnsi="方正粗黑宋简体" w:eastAsia="方正小标宋简体"/>
          <w:b/>
          <w:bCs/>
          <w:sz w:val="36"/>
          <w:szCs w:val="36"/>
        </w:rPr>
        <w:t>4</w:t>
      </w:r>
      <w:r>
        <w:rPr>
          <w:rFonts w:hint="eastAsia" w:ascii="方正小标宋简体" w:hAnsi="方正粗黑宋简体" w:eastAsia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粗黑宋简体" w:eastAsia="方正小标宋简体"/>
          <w:b/>
          <w:bCs/>
          <w:sz w:val="36"/>
          <w:szCs w:val="36"/>
          <w:lang w:val="en-US" w:eastAsia="zh-CN"/>
        </w:rPr>
        <w:t>暑</w:t>
      </w:r>
      <w:r>
        <w:rPr>
          <w:rFonts w:hint="eastAsia" w:ascii="方正小标宋简体" w:hAnsi="方正粗黑宋简体" w:eastAsia="方正小标宋简体"/>
          <w:b/>
          <w:bCs/>
          <w:sz w:val="36"/>
          <w:szCs w:val="36"/>
        </w:rPr>
        <w:t>假留校人员信息表</w:t>
      </w:r>
    </w:p>
    <w:p>
      <w:pPr>
        <w:spacing w:line="520" w:lineRule="exact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填报团队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 xml:space="preserve">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团队负责</w:t>
      </w:r>
      <w:r>
        <w:rPr>
          <w:rFonts w:hint="eastAsia" w:ascii="仿宋" w:hAnsi="仿宋" w:eastAsia="仿宋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负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责人</w:t>
      </w:r>
      <w:r>
        <w:rPr>
          <w:rFonts w:hint="eastAsia" w:ascii="仿宋" w:hAnsi="仿宋" w:eastAsia="仿宋"/>
          <w:sz w:val="28"/>
          <w:szCs w:val="28"/>
        </w:rPr>
        <w:t>电话：</w:t>
      </w:r>
      <w:r>
        <w:rPr>
          <w:rFonts w:ascii="仿宋" w:hAnsi="仿宋" w:eastAsia="仿宋"/>
          <w:sz w:val="28"/>
          <w:szCs w:val="28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填报时间：</w:t>
      </w:r>
    </w:p>
    <w:tbl>
      <w:tblPr>
        <w:tblStyle w:val="5"/>
        <w:tblW w:w="142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223"/>
        <w:gridCol w:w="2812"/>
        <w:gridCol w:w="2445"/>
        <w:gridCol w:w="2073"/>
        <w:gridCol w:w="2250"/>
        <w:gridCol w:w="25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</w:rPr>
              <w:t xml:space="preserve">姓 </w:t>
            </w:r>
            <w:r>
              <w:rPr>
                <w:rFonts w:cs="宋体" w:asciiTheme="majorEastAsia" w:hAnsiTheme="majorEastAsia" w:eastAsiaTheme="major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2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</w:rPr>
              <w:t>所在学院及学号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</w:rPr>
              <w:t>留校时间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18"/>
                <w:szCs w:val="18"/>
              </w:rPr>
              <w:t>（具体日期及白天工作时间）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391C44-D8E8-4D66-ABC6-5C2FD56F8A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F013492-329C-480C-9025-BDB101CF4472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F63EBF6-9EDF-4140-ACEB-139D2215A1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hYzVmODBjMjFiOWRkYjk1MGVhZWRiOTU0NTNiMTYifQ=="/>
  </w:docVars>
  <w:rsids>
    <w:rsidRoot w:val="2A714984"/>
    <w:rsid w:val="00037581"/>
    <w:rsid w:val="000A744E"/>
    <w:rsid w:val="002630E7"/>
    <w:rsid w:val="003B33D8"/>
    <w:rsid w:val="003E3E66"/>
    <w:rsid w:val="0043068E"/>
    <w:rsid w:val="004C3288"/>
    <w:rsid w:val="005171F9"/>
    <w:rsid w:val="006B7616"/>
    <w:rsid w:val="00871B1D"/>
    <w:rsid w:val="009B356F"/>
    <w:rsid w:val="00AE5AC1"/>
    <w:rsid w:val="00D31CA8"/>
    <w:rsid w:val="00D80D85"/>
    <w:rsid w:val="00DA1797"/>
    <w:rsid w:val="00DD5312"/>
    <w:rsid w:val="00F8180E"/>
    <w:rsid w:val="00F877F4"/>
    <w:rsid w:val="050A68A8"/>
    <w:rsid w:val="054134DA"/>
    <w:rsid w:val="1A9B69EC"/>
    <w:rsid w:val="29670824"/>
    <w:rsid w:val="2A714984"/>
    <w:rsid w:val="2E4E2B8C"/>
    <w:rsid w:val="32D657A6"/>
    <w:rsid w:val="34A16720"/>
    <w:rsid w:val="403C42B4"/>
    <w:rsid w:val="489E483E"/>
    <w:rsid w:val="4CFC76C3"/>
    <w:rsid w:val="597A5938"/>
    <w:rsid w:val="5A142B75"/>
    <w:rsid w:val="63B02936"/>
    <w:rsid w:val="6DE03975"/>
    <w:rsid w:val="71CD6F40"/>
    <w:rsid w:val="76294738"/>
    <w:rsid w:val="7D3B44B7"/>
    <w:rsid w:val="7DDE5E76"/>
    <w:rsid w:val="7E77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样式3"/>
    <w:basedOn w:val="4"/>
    <w:qFormat/>
    <w:uiPriority w:val="0"/>
    <w:pPr>
      <w:jc w:val="center"/>
    </w:pPr>
    <w:rPr>
      <w:rFonts w:asciiTheme="minorHAnsi" w:hAnsiTheme="minorHAnsi"/>
      <w:kern w:val="0"/>
      <w:sz w:val="21"/>
    </w:rPr>
  </w:style>
  <w:style w:type="character" w:customStyle="1" w:styleId="9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81</Characters>
  <Lines>1</Lines>
  <Paragraphs>1</Paragraphs>
  <TotalTime>0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2023-12-26T20:40:00Z</dcterms:created>
  <dc:creator>Peace</dc:creator>
  <cp:lastModifiedBy>Dw</cp:lastModifiedBy>
  <dcterms:modified xsi:type="dcterms:W3CDTF">2024-06-12T02:06:33Z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353774366_cloud</vt:lpwstr>
  </property>
  <property fmtid="{D5CDD505-2E9C-101B-9397-08002B2CF9AE}" pid="4" name="ICV">
    <vt:lpwstr>D3183170F8B64B2894114881C4789F59_13</vt:lpwstr>
  </property>
</Properties>
</file>