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tabs>
          <w:tab w:val="left" w:pos="1103"/>
          <w:tab w:val="center" w:pos="4213"/>
        </w:tabs>
        <w:snapToGrid w:val="0"/>
        <w:spacing w:after="156" w:afterLines="50" w:line="480" w:lineRule="exact"/>
        <w:jc w:val="center"/>
        <w:rPr>
          <w:rFonts w:hint="eastAsia" w:eastAsia="黑体"/>
          <w:b/>
          <w:sz w:val="32"/>
        </w:rPr>
      </w:pPr>
      <w:bookmarkStart w:id="0" w:name="_GoBack"/>
      <w:bookmarkEnd w:id="0"/>
      <w:r>
        <w:rPr>
          <w:rFonts w:hint="eastAsia" w:eastAsia="黑体"/>
          <w:b/>
          <w:sz w:val="32"/>
        </w:rPr>
        <w:t>大学生素质教育中心众创咖啡运营管理报名表</w:t>
      </w:r>
    </w:p>
    <w:p>
      <w:pPr>
        <w:spacing w:line="480" w:lineRule="exact"/>
        <w:jc w:val="left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竞标团队</w:t>
      </w:r>
      <w:r>
        <w:rPr>
          <w:rFonts w:hint="default"/>
          <w:sz w:val="28"/>
          <w:szCs w:val="28"/>
          <w:lang w:eastAsia="zh-Hans"/>
        </w:rPr>
        <w:t>/</w:t>
      </w:r>
      <w:r>
        <w:rPr>
          <w:rFonts w:hint="eastAsia"/>
          <w:sz w:val="28"/>
          <w:szCs w:val="28"/>
          <w:lang w:val="en-US" w:eastAsia="zh-Hans"/>
        </w:rPr>
        <w:t>公司名称</w:t>
      </w:r>
      <w:r>
        <w:rPr>
          <w:rFonts w:hint="default"/>
          <w:sz w:val="28"/>
          <w:szCs w:val="28"/>
          <w:lang w:eastAsia="zh-Hans"/>
        </w:rPr>
        <w:t>：</w:t>
      </w:r>
    </w:p>
    <w:tbl>
      <w:tblPr>
        <w:tblStyle w:val="4"/>
        <w:tblW w:w="51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592"/>
        <w:gridCol w:w="945"/>
        <w:gridCol w:w="1669"/>
        <w:gridCol w:w="1041"/>
        <w:gridCol w:w="1761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586" w:type="pct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负责人</w:t>
            </w: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80" w:type="pct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</w:p>
        </w:tc>
        <w:tc>
          <w:tcPr>
            <w:tcW w:w="463" w:type="pct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18" w:type="pct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863" w:type="pct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Hans"/>
              </w:rPr>
              <w:t>照片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586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780" w:type="pct"/>
            <w:vAlign w:val="center"/>
          </w:tcPr>
          <w:p>
            <w:pPr>
              <w:spacing w:line="480" w:lineRule="exact"/>
              <w:ind w:firstLine="280" w:firstLineChars="10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类别一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80" w:lineRule="exact"/>
              <w:ind w:firstLine="280" w:firstLineChars="10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73025</wp:posOffset>
                      </wp:positionV>
                      <wp:extent cx="294005" cy="199390"/>
                      <wp:effectExtent l="6350" t="6350" r="23495" b="22860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77315" y="2590800"/>
                                <a:ext cx="294005" cy="1993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2.75pt;margin-top:5.75pt;height:15.7pt;width:23.15pt;z-index:251659264;v-text-anchor:middle;mso-width-relative:page;mso-height-relative:page;" fillcolor="#FFFFFF [3212]" filled="t" stroked="t" coordsize="21600,21600" o:gfxdata="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ep0VqtMAAAAHAQAADwAAAAAAAAABACAAAAAiAAAA&#10;ZHJzL2Rvd25yZXYueG1sUEsBAhQAFAAAAAgAh07iQNFQUpF+AgAAAgUAAA4AAAAAAAAAAQAgAAAA&#10;IgEAAGRycy9lMm9Eb2MueG1sUEsFBgAAAAAGAAYAWQEAABI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在校生</w:t>
            </w:r>
          </w:p>
        </w:tc>
        <w:tc>
          <w:tcPr>
            <w:tcW w:w="463" w:type="pct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818" w:type="pct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863" w:type="pct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</w:p>
        </w:tc>
        <w:tc>
          <w:tcPr>
            <w:tcW w:w="97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586" w:type="pct"/>
            <w:vMerge w:val="continue"/>
            <w:tcBorders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>
            <w:pPr>
              <w:spacing w:line="480" w:lineRule="exact"/>
              <w:ind w:firstLine="280" w:firstLineChars="10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类别二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48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81915</wp:posOffset>
                      </wp:positionV>
                      <wp:extent cx="294005" cy="199390"/>
                      <wp:effectExtent l="6350" t="6350" r="23495" b="22860"/>
                      <wp:wrapNone/>
                      <wp:docPr id="3" name="椭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1993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-2.25pt;margin-top:6.45pt;height:15.7pt;width:23.15pt;z-index:251660288;v-text-anchor:middle;mso-width-relative:page;mso-height-relative:page;" fillcolor="#FFFFFF [3212]" filled="t" stroked="t" coordsize="21600,21600" o:gfxdata="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1XgV7UAAAABwEAAA8AAAAAAAAAAQAgAAAAIgAAAGRycy9kb3ducmV2&#10;LnhtbFBLAQIUABQAAAAIAIdO4kA71P4DcgIAAPYEAAAOAAAAAAAAAAEAIAAAACMBAABkcnMvZTJv&#10;RG9jLnhtbFBLBQYAAAAABgAGAFkBAAAH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毕业生</w:t>
            </w:r>
          </w:p>
        </w:tc>
        <w:tc>
          <w:tcPr>
            <w:tcW w:w="463" w:type="pct"/>
            <w:vAlign w:val="center"/>
          </w:tcPr>
          <w:p>
            <w:pPr>
              <w:spacing w:line="48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学院专业</w:t>
            </w:r>
          </w:p>
        </w:tc>
        <w:tc>
          <w:tcPr>
            <w:tcW w:w="818" w:type="pct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Hans"/>
              </w:rPr>
            </w:pPr>
          </w:p>
        </w:tc>
        <w:tc>
          <w:tcPr>
            <w:tcW w:w="510" w:type="pct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毕业年份</w:t>
            </w:r>
          </w:p>
        </w:tc>
        <w:tc>
          <w:tcPr>
            <w:tcW w:w="863" w:type="pct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86" w:type="pct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2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818" w:type="pct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352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586" w:type="pct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公司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/团队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简介</w:t>
            </w:r>
          </w:p>
        </w:tc>
        <w:tc>
          <w:tcPr>
            <w:tcW w:w="4413" w:type="pct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Hans"/>
              </w:rPr>
              <w:t>简要介绍公司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或团队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Hans"/>
              </w:rPr>
              <w:t>成立时间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Hans"/>
              </w:rPr>
              <w:t>人员规模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Hans"/>
              </w:rPr>
              <w:t>股权结构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Hans"/>
              </w:rPr>
              <w:t>主营业务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Hans"/>
              </w:rPr>
              <w:t>所获荣誉等基本信息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Hans"/>
              </w:rPr>
              <w:t>不超过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Hans"/>
              </w:rPr>
              <w:t>300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Hans"/>
              </w:rPr>
              <w:t>字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Hans"/>
              </w:rPr>
              <w:t>）</w:t>
            </w:r>
          </w:p>
          <w:p>
            <w:pPr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586" w:type="pct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类似项目</w:t>
            </w:r>
            <w:r>
              <w:rPr>
                <w:rFonts w:hint="eastAsia"/>
                <w:sz w:val="28"/>
                <w:szCs w:val="28"/>
              </w:rPr>
              <w:t>经历</w:t>
            </w:r>
          </w:p>
        </w:tc>
        <w:tc>
          <w:tcPr>
            <w:tcW w:w="4413" w:type="pct"/>
            <w:gridSpan w:val="6"/>
            <w:vAlign w:val="center"/>
          </w:tcPr>
          <w:p>
            <w:pPr>
              <w:spacing w:line="480" w:lineRule="exac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Hans"/>
              </w:rPr>
              <w:t>简要介绍公司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或团队承接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Hans"/>
              </w:rPr>
              <w:t>过的类似项目经历及主要成效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Hans"/>
              </w:rPr>
              <w:t>不超过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Hans"/>
              </w:rPr>
              <w:t>300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Hans"/>
              </w:rPr>
              <w:t>字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586" w:type="pct"/>
            <w:vAlign w:val="center"/>
          </w:tcPr>
          <w:p>
            <w:pPr>
              <w:spacing w:line="48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公司法人/团队负责人签章</w:t>
            </w:r>
          </w:p>
        </w:tc>
        <w:tc>
          <w:tcPr>
            <w:tcW w:w="4413" w:type="pct"/>
            <w:gridSpan w:val="6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签章：</w:t>
            </w:r>
          </w:p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62"/>
    <w:rsid w:val="00047FB6"/>
    <w:rsid w:val="00076A1F"/>
    <w:rsid w:val="00160762"/>
    <w:rsid w:val="001A2718"/>
    <w:rsid w:val="001A4B27"/>
    <w:rsid w:val="001E1D0E"/>
    <w:rsid w:val="00203ECC"/>
    <w:rsid w:val="005826E4"/>
    <w:rsid w:val="00600170"/>
    <w:rsid w:val="00A45FBE"/>
    <w:rsid w:val="00BF62C6"/>
    <w:rsid w:val="00C201DA"/>
    <w:rsid w:val="00EA28AB"/>
    <w:rsid w:val="00FD0DCB"/>
    <w:rsid w:val="00FD5EA3"/>
    <w:rsid w:val="220D0CB9"/>
    <w:rsid w:val="2B6FF941"/>
    <w:rsid w:val="6773C8D2"/>
    <w:rsid w:val="FC724660"/>
    <w:rsid w:val="FD7F8880"/>
    <w:rsid w:val="FFC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6</TotalTime>
  <ScaleCrop>false</ScaleCrop>
  <LinksUpToDate>false</LinksUpToDate>
  <CharactersWithSpaces>207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2021-09-08T17:39:00Z</dcterms:created>
  <dc:creator>何演</dc:creator>
  <cp:lastModifiedBy>小团子</cp:lastModifiedBy>
  <dcterms:modified xsi:type="dcterms:W3CDTF">2021-09-28T07:49:17Z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49564BB83480407AA14ADA1552FBDA56</vt:lpwstr>
  </property>
</Properties>
</file>