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00" w:rsidRDefault="007653BA">
      <w:p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</w:t>
      </w:r>
      <w:bookmarkStart w:id="0" w:name="_GoBack"/>
      <w:bookmarkEnd w:id="0"/>
    </w:p>
    <w:p w:rsidR="009E4E00" w:rsidRDefault="007653BA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其他车辆“校园停车”操作指南</w:t>
      </w:r>
    </w:p>
    <w:p w:rsidR="009E4E00" w:rsidRDefault="007653BA">
      <w:pPr>
        <w:pStyle w:val="a3"/>
        <w:ind w:firstLineChars="0" w:firstLine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一、平台入口</w:t>
      </w:r>
    </w:p>
    <w:p w:rsidR="009E4E00" w:rsidRDefault="007653B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关注校保卫部微信公众号“平安中南大”。</w:t>
      </w:r>
    </w:p>
    <w:p w:rsidR="009E4E00" w:rsidRDefault="007653B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1619250" cy="1619250"/>
            <wp:effectExtent l="0" t="0" r="0" b="0"/>
            <wp:docPr id="8" name="图片 8" descr="9c20354a6a023fd239f3ca526c4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c20354a6a023fd239f3ca526c43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E00" w:rsidRDefault="007653B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点击“业务办理”栏目，选择“校园停车”应用，即可进入“校园停车”应用主界面。</w:t>
      </w:r>
    </w:p>
    <w:p w:rsidR="009E4E00" w:rsidRDefault="007653B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1801495" cy="3155315"/>
            <wp:effectExtent l="0" t="0" r="8255" b="6985"/>
            <wp:docPr id="11" name="图片 11" descr="微信图片_2020100208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10020809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1934845" cy="3148965"/>
            <wp:effectExtent l="9525" t="9525" r="17780" b="22860"/>
            <wp:docPr id="2" name="图片 2" descr="18455e543e912253dca7c080cbc4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455e543e912253dca7c080cbc4d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31489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4E00" w:rsidRDefault="007653BA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二、业务办理</w:t>
      </w:r>
    </w:p>
    <w:p w:rsidR="009E4E00" w:rsidRDefault="007653B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本应用中可办理“校内经营户及租户车辆”、“二级单位聘用人员车辆”、“工作地在校内的外单位车辆”的校内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停放授权。</w:t>
      </w:r>
    </w:p>
    <w:p w:rsidR="009E4E00" w:rsidRDefault="007653B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以办理“校内经营户及租户车辆”校内停放申请为例。</w:t>
      </w:r>
    </w:p>
    <w:p w:rsidR="009E4E00" w:rsidRDefault="007653BA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第一步：</w:t>
      </w:r>
      <w:r>
        <w:rPr>
          <w:rFonts w:ascii="仿宋" w:eastAsia="仿宋" w:hAnsi="仿宋" w:cs="仿宋" w:hint="eastAsia"/>
          <w:sz w:val="32"/>
          <w:szCs w:val="32"/>
        </w:rPr>
        <w:t>点击“车辆申请”，进入“校内经营户及租户车辆”申请界面。</w:t>
      </w:r>
    </w:p>
    <w:p w:rsidR="009E4E00" w:rsidRDefault="007653B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1835150" cy="3183890"/>
            <wp:effectExtent l="9525" t="9525" r="22225" b="26035"/>
            <wp:docPr id="3" name="图片 3" descr="6a4dbafd614f3f6acb2b57128ee88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4dbafd614f3f6acb2b57128ee883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31838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1838960" cy="3192145"/>
            <wp:effectExtent l="9525" t="9525" r="18415" b="17780"/>
            <wp:docPr id="4" name="图片 4" descr="de8ffb557f0f39efec0a7403577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8ffb557f0f39efec0a740357761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31921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4E00" w:rsidRDefault="007653BA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第二步：</w:t>
      </w:r>
      <w:r>
        <w:rPr>
          <w:rFonts w:ascii="仿宋" w:eastAsia="仿宋" w:hAnsi="仿宋" w:cs="仿宋" w:hint="eastAsia"/>
          <w:sz w:val="32"/>
          <w:szCs w:val="32"/>
        </w:rPr>
        <w:t xml:space="preserve">根据表单提示填写相关信息，并上传相关证件照片，均为必填项。填写完成后，点击“提交”，提交给保卫部车辆管理员进行审批。  </w:t>
      </w:r>
    </w:p>
    <w:p w:rsidR="009E4E00" w:rsidRDefault="007653B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注：上传的照片须清晰可辨识。由于照片较大或当前网速影响，申请提交时稍有延时为正常情况。</w:t>
      </w:r>
    </w:p>
    <w:p w:rsidR="009E4E00" w:rsidRDefault="007653B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2211070" cy="1658620"/>
            <wp:effectExtent l="0" t="0" r="17780" b="17780"/>
            <wp:docPr id="9" name="图片 9" descr="3e47d5f554a05f1543440d3638fc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e47d5f554a05f1543440d3638fc8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noProof/>
          <w:sz w:val="32"/>
          <w:szCs w:val="32"/>
        </w:rPr>
        <w:drawing>
          <wp:inline distT="0" distB="0" distL="114300" distR="114300">
            <wp:extent cx="2197735" cy="1662430"/>
            <wp:effectExtent l="0" t="0" r="12065" b="13970"/>
            <wp:docPr id="10" name="图片 10" descr="13ef3bf28fe780b8458d01667be6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3ef3bf28fe780b8458d01667be6c2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E00" w:rsidRDefault="007653BA">
      <w:pPr>
        <w:pStyle w:val="a3"/>
        <w:ind w:firstLineChars="0" w:firstLine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三、办理结果查看</w:t>
      </w:r>
    </w:p>
    <w:p w:rsidR="009E4E00" w:rsidRDefault="007653B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申请提交完成后，可在主界面“我的申请”中查看审批状态和结果。保卫部车辆管理员审批通过后，申请人会收到审批通过的短信推送消息。</w:t>
      </w:r>
    </w:p>
    <w:p w:rsidR="009E4E00" w:rsidRDefault="007653BA">
      <w:pPr>
        <w:jc w:val="center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FF0000"/>
          <w:sz w:val="32"/>
          <w:szCs w:val="32"/>
        </w:rPr>
        <w:drawing>
          <wp:inline distT="0" distB="0" distL="114300" distR="114300">
            <wp:extent cx="1859280" cy="2228215"/>
            <wp:effectExtent l="9525" t="9525" r="17145" b="10160"/>
            <wp:docPr id="5" name="图片 5" descr="bc22d6167dce8a56ac4a8f417a8e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c22d6167dce8a56ac4a8f417a8e2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282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noProof/>
          <w:color w:val="FF0000"/>
          <w:sz w:val="32"/>
          <w:szCs w:val="32"/>
        </w:rPr>
        <w:drawing>
          <wp:inline distT="0" distB="0" distL="114300" distR="114300">
            <wp:extent cx="1845945" cy="1229995"/>
            <wp:effectExtent l="9525" t="9525" r="11430" b="17780"/>
            <wp:docPr id="6" name="图片 6" descr="4e8fdecae368a7a4c9ff10da639d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e8fdecae368a7a4c9ff10da639d8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2299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4E00" w:rsidRDefault="007653BA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缴费</w:t>
      </w:r>
    </w:p>
    <w:p w:rsidR="009E4E00" w:rsidRDefault="007653BA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车辆停放申请审批成功后，申请人可在“我的申请”中点击“立即缴费”，缴纳按年度收取的停车费，并支持开具电子发票。缴费成功后，申请车辆完成校园停车办理，生效时间为缴费成功后的次日零时，有效期1年。</w:t>
      </w:r>
    </w:p>
    <w:p w:rsidR="009E4E00" w:rsidRDefault="007653B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1753870" cy="3023870"/>
            <wp:effectExtent l="9525" t="9525" r="27305" b="14605"/>
            <wp:docPr id="7" name="图片 7" descr="1ac1bde02d4ccd8c49a210d149c6f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ac1bde02d4ccd8c49a210d149c6f8a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30238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E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2A" w:rsidRDefault="00CA0E2A" w:rsidP="00773BCD">
      <w:r>
        <w:separator/>
      </w:r>
    </w:p>
  </w:endnote>
  <w:endnote w:type="continuationSeparator" w:id="0">
    <w:p w:rsidR="00CA0E2A" w:rsidRDefault="00CA0E2A" w:rsidP="0077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2A" w:rsidRDefault="00CA0E2A" w:rsidP="00773BCD">
      <w:r>
        <w:separator/>
      </w:r>
    </w:p>
  </w:footnote>
  <w:footnote w:type="continuationSeparator" w:id="0">
    <w:p w:rsidR="00CA0E2A" w:rsidRDefault="00CA0E2A" w:rsidP="0077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8ECFCE"/>
    <w:multiLevelType w:val="singleLevel"/>
    <w:tmpl w:val="D88ECFC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00"/>
    <w:rsid w:val="00066F5C"/>
    <w:rsid w:val="000E47F9"/>
    <w:rsid w:val="00267BA0"/>
    <w:rsid w:val="003859DE"/>
    <w:rsid w:val="00390BC7"/>
    <w:rsid w:val="005F4836"/>
    <w:rsid w:val="007653BA"/>
    <w:rsid w:val="00773BCD"/>
    <w:rsid w:val="009E4E00"/>
    <w:rsid w:val="00AC5156"/>
    <w:rsid w:val="00C122C3"/>
    <w:rsid w:val="00CA0E2A"/>
    <w:rsid w:val="00FB3175"/>
    <w:rsid w:val="01C73CF6"/>
    <w:rsid w:val="01FF4934"/>
    <w:rsid w:val="023518B5"/>
    <w:rsid w:val="023C4C33"/>
    <w:rsid w:val="024A1331"/>
    <w:rsid w:val="026C13AD"/>
    <w:rsid w:val="027C7EE6"/>
    <w:rsid w:val="02B13844"/>
    <w:rsid w:val="02FE3FAB"/>
    <w:rsid w:val="03045109"/>
    <w:rsid w:val="03A250BF"/>
    <w:rsid w:val="042C5FE0"/>
    <w:rsid w:val="04441880"/>
    <w:rsid w:val="049154FA"/>
    <w:rsid w:val="05E7510D"/>
    <w:rsid w:val="06113B26"/>
    <w:rsid w:val="067B3A4D"/>
    <w:rsid w:val="06A34EA2"/>
    <w:rsid w:val="06EC13FD"/>
    <w:rsid w:val="070E0499"/>
    <w:rsid w:val="07136D20"/>
    <w:rsid w:val="073C006A"/>
    <w:rsid w:val="078E212E"/>
    <w:rsid w:val="07D9483B"/>
    <w:rsid w:val="08033440"/>
    <w:rsid w:val="08705C52"/>
    <w:rsid w:val="0898709A"/>
    <w:rsid w:val="08BD10DD"/>
    <w:rsid w:val="08E02BA2"/>
    <w:rsid w:val="091D2299"/>
    <w:rsid w:val="09555C96"/>
    <w:rsid w:val="09980AC1"/>
    <w:rsid w:val="0A8F20AE"/>
    <w:rsid w:val="0ADB6431"/>
    <w:rsid w:val="0AFB74CC"/>
    <w:rsid w:val="0B1A6AB5"/>
    <w:rsid w:val="0BB6442B"/>
    <w:rsid w:val="0BBE5990"/>
    <w:rsid w:val="0BC423AD"/>
    <w:rsid w:val="0BD11245"/>
    <w:rsid w:val="0BD6719B"/>
    <w:rsid w:val="0C253995"/>
    <w:rsid w:val="0C296E0C"/>
    <w:rsid w:val="0C2A2D7A"/>
    <w:rsid w:val="0CE644C4"/>
    <w:rsid w:val="0D7C67B7"/>
    <w:rsid w:val="0E3616CB"/>
    <w:rsid w:val="0E686DB5"/>
    <w:rsid w:val="0EA82643"/>
    <w:rsid w:val="0EAB1A92"/>
    <w:rsid w:val="0F3A4BCB"/>
    <w:rsid w:val="0F6E7062"/>
    <w:rsid w:val="0FB94843"/>
    <w:rsid w:val="10797E37"/>
    <w:rsid w:val="10983490"/>
    <w:rsid w:val="10D64283"/>
    <w:rsid w:val="116E07C8"/>
    <w:rsid w:val="11B850BD"/>
    <w:rsid w:val="12114988"/>
    <w:rsid w:val="12D97DE4"/>
    <w:rsid w:val="132B29FE"/>
    <w:rsid w:val="13CB2E35"/>
    <w:rsid w:val="13D406ED"/>
    <w:rsid w:val="142530C5"/>
    <w:rsid w:val="142C390F"/>
    <w:rsid w:val="147A2802"/>
    <w:rsid w:val="14C91C19"/>
    <w:rsid w:val="14F64C1C"/>
    <w:rsid w:val="14FF702E"/>
    <w:rsid w:val="15240C71"/>
    <w:rsid w:val="153E7FD8"/>
    <w:rsid w:val="15552525"/>
    <w:rsid w:val="15826E28"/>
    <w:rsid w:val="158B5130"/>
    <w:rsid w:val="15916499"/>
    <w:rsid w:val="15935AE0"/>
    <w:rsid w:val="15C46747"/>
    <w:rsid w:val="15FA4484"/>
    <w:rsid w:val="161309F6"/>
    <w:rsid w:val="16626634"/>
    <w:rsid w:val="16B05282"/>
    <w:rsid w:val="16B73933"/>
    <w:rsid w:val="171C149A"/>
    <w:rsid w:val="17417C84"/>
    <w:rsid w:val="17712AF4"/>
    <w:rsid w:val="178B2BB9"/>
    <w:rsid w:val="182A4CF2"/>
    <w:rsid w:val="184E22FA"/>
    <w:rsid w:val="185422C4"/>
    <w:rsid w:val="18960AAE"/>
    <w:rsid w:val="18AC66FD"/>
    <w:rsid w:val="18AF2BEA"/>
    <w:rsid w:val="190C4EF2"/>
    <w:rsid w:val="190D582E"/>
    <w:rsid w:val="193755C1"/>
    <w:rsid w:val="19F63A07"/>
    <w:rsid w:val="1A3F791C"/>
    <w:rsid w:val="1A653178"/>
    <w:rsid w:val="1AE717D5"/>
    <w:rsid w:val="1B413A0B"/>
    <w:rsid w:val="1B555B2D"/>
    <w:rsid w:val="1B6F7C6D"/>
    <w:rsid w:val="1B8862BA"/>
    <w:rsid w:val="1C2906BE"/>
    <w:rsid w:val="1C4856AE"/>
    <w:rsid w:val="1C4E209E"/>
    <w:rsid w:val="1C75432C"/>
    <w:rsid w:val="1CCA6459"/>
    <w:rsid w:val="1CEE40AC"/>
    <w:rsid w:val="1CF544D2"/>
    <w:rsid w:val="1D0A0CF1"/>
    <w:rsid w:val="1D21593C"/>
    <w:rsid w:val="1D2418B7"/>
    <w:rsid w:val="1D986422"/>
    <w:rsid w:val="1D9A0DC1"/>
    <w:rsid w:val="1E1A050F"/>
    <w:rsid w:val="1EDB69EC"/>
    <w:rsid w:val="1F5776CB"/>
    <w:rsid w:val="1FB764E7"/>
    <w:rsid w:val="1FCE4AF6"/>
    <w:rsid w:val="1FEA6C5A"/>
    <w:rsid w:val="1FFB551C"/>
    <w:rsid w:val="20486FC4"/>
    <w:rsid w:val="20803F15"/>
    <w:rsid w:val="20A775A6"/>
    <w:rsid w:val="20CD65B4"/>
    <w:rsid w:val="20D20A90"/>
    <w:rsid w:val="20D34CCD"/>
    <w:rsid w:val="20D64806"/>
    <w:rsid w:val="20E34ECE"/>
    <w:rsid w:val="210D3F58"/>
    <w:rsid w:val="212A5E62"/>
    <w:rsid w:val="213D0A1D"/>
    <w:rsid w:val="21C26594"/>
    <w:rsid w:val="21C814F6"/>
    <w:rsid w:val="2206196F"/>
    <w:rsid w:val="236B3737"/>
    <w:rsid w:val="23800AC1"/>
    <w:rsid w:val="238E35EB"/>
    <w:rsid w:val="242D5F78"/>
    <w:rsid w:val="246825E9"/>
    <w:rsid w:val="25582CE7"/>
    <w:rsid w:val="25BC19D5"/>
    <w:rsid w:val="25F92D80"/>
    <w:rsid w:val="261F37B4"/>
    <w:rsid w:val="26231F16"/>
    <w:rsid w:val="26706F43"/>
    <w:rsid w:val="26B04D62"/>
    <w:rsid w:val="26CB7E43"/>
    <w:rsid w:val="26D123C4"/>
    <w:rsid w:val="27337161"/>
    <w:rsid w:val="27C0145C"/>
    <w:rsid w:val="280C7831"/>
    <w:rsid w:val="28160172"/>
    <w:rsid w:val="283065C9"/>
    <w:rsid w:val="284C07B6"/>
    <w:rsid w:val="28570F1A"/>
    <w:rsid w:val="28840EB9"/>
    <w:rsid w:val="28A52D66"/>
    <w:rsid w:val="29001F15"/>
    <w:rsid w:val="29B53CD5"/>
    <w:rsid w:val="2A3F2214"/>
    <w:rsid w:val="2A59521C"/>
    <w:rsid w:val="2A603E03"/>
    <w:rsid w:val="2A86100F"/>
    <w:rsid w:val="2A995ABC"/>
    <w:rsid w:val="2B1605D2"/>
    <w:rsid w:val="2B294F2F"/>
    <w:rsid w:val="2B780FE1"/>
    <w:rsid w:val="2B7868C4"/>
    <w:rsid w:val="2B83416F"/>
    <w:rsid w:val="2B984CD8"/>
    <w:rsid w:val="2BB17ADF"/>
    <w:rsid w:val="2BCB306D"/>
    <w:rsid w:val="2BEE5991"/>
    <w:rsid w:val="2BEF7DFB"/>
    <w:rsid w:val="2BFB34A6"/>
    <w:rsid w:val="2C2D43A8"/>
    <w:rsid w:val="2C3B24EF"/>
    <w:rsid w:val="2C901A2E"/>
    <w:rsid w:val="2CF274C6"/>
    <w:rsid w:val="2D225711"/>
    <w:rsid w:val="2D9C4DA0"/>
    <w:rsid w:val="2DBA58B8"/>
    <w:rsid w:val="2DC76C78"/>
    <w:rsid w:val="2E500767"/>
    <w:rsid w:val="2EE11C24"/>
    <w:rsid w:val="2EEB6453"/>
    <w:rsid w:val="2F2C0877"/>
    <w:rsid w:val="2FEF192D"/>
    <w:rsid w:val="30C23B43"/>
    <w:rsid w:val="30E430EB"/>
    <w:rsid w:val="30FC04BA"/>
    <w:rsid w:val="30FD5F68"/>
    <w:rsid w:val="3157436E"/>
    <w:rsid w:val="318A40D7"/>
    <w:rsid w:val="31974176"/>
    <w:rsid w:val="31AC6214"/>
    <w:rsid w:val="322F77E7"/>
    <w:rsid w:val="324A7D5C"/>
    <w:rsid w:val="327202AA"/>
    <w:rsid w:val="329137AF"/>
    <w:rsid w:val="32AA425C"/>
    <w:rsid w:val="32B73772"/>
    <w:rsid w:val="330B7546"/>
    <w:rsid w:val="333D38BA"/>
    <w:rsid w:val="33DD75B9"/>
    <w:rsid w:val="33E41792"/>
    <w:rsid w:val="3430217E"/>
    <w:rsid w:val="34654B96"/>
    <w:rsid w:val="34E42D7E"/>
    <w:rsid w:val="35B301EF"/>
    <w:rsid w:val="35B51C65"/>
    <w:rsid w:val="35F72001"/>
    <w:rsid w:val="35FD2572"/>
    <w:rsid w:val="35FD5199"/>
    <w:rsid w:val="377E1C43"/>
    <w:rsid w:val="378C5EE2"/>
    <w:rsid w:val="379633EF"/>
    <w:rsid w:val="379E791D"/>
    <w:rsid w:val="37A97C1C"/>
    <w:rsid w:val="37B74BE6"/>
    <w:rsid w:val="37D54747"/>
    <w:rsid w:val="388771FF"/>
    <w:rsid w:val="3895003F"/>
    <w:rsid w:val="391F102A"/>
    <w:rsid w:val="39976E53"/>
    <w:rsid w:val="39A1466F"/>
    <w:rsid w:val="39D316C3"/>
    <w:rsid w:val="3A6350E0"/>
    <w:rsid w:val="3A692CA9"/>
    <w:rsid w:val="3A697437"/>
    <w:rsid w:val="3AD37D92"/>
    <w:rsid w:val="3ADA7248"/>
    <w:rsid w:val="3B5B5F70"/>
    <w:rsid w:val="3BD450DE"/>
    <w:rsid w:val="3BE44131"/>
    <w:rsid w:val="3BE815C4"/>
    <w:rsid w:val="3C9D605F"/>
    <w:rsid w:val="3D1615F5"/>
    <w:rsid w:val="3D1B5A8F"/>
    <w:rsid w:val="3D5211EE"/>
    <w:rsid w:val="3DAC08E4"/>
    <w:rsid w:val="3EEC3E29"/>
    <w:rsid w:val="3F047AF1"/>
    <w:rsid w:val="3F1761F5"/>
    <w:rsid w:val="3F6353C8"/>
    <w:rsid w:val="3F715597"/>
    <w:rsid w:val="3F886EC7"/>
    <w:rsid w:val="3FD61F6A"/>
    <w:rsid w:val="401C7946"/>
    <w:rsid w:val="40577FE9"/>
    <w:rsid w:val="407B2369"/>
    <w:rsid w:val="40D67B23"/>
    <w:rsid w:val="40FD3C7E"/>
    <w:rsid w:val="41193B23"/>
    <w:rsid w:val="41492D11"/>
    <w:rsid w:val="41D32BE3"/>
    <w:rsid w:val="41D65C9A"/>
    <w:rsid w:val="41DA7851"/>
    <w:rsid w:val="42157FA1"/>
    <w:rsid w:val="424F1807"/>
    <w:rsid w:val="426738EB"/>
    <w:rsid w:val="42E142A5"/>
    <w:rsid w:val="43550B64"/>
    <w:rsid w:val="43BC25A4"/>
    <w:rsid w:val="44C17C35"/>
    <w:rsid w:val="454A5044"/>
    <w:rsid w:val="45A87E5B"/>
    <w:rsid w:val="464579CC"/>
    <w:rsid w:val="464E6C40"/>
    <w:rsid w:val="46AE07E8"/>
    <w:rsid w:val="46D403D2"/>
    <w:rsid w:val="47276578"/>
    <w:rsid w:val="474B1A23"/>
    <w:rsid w:val="4755111C"/>
    <w:rsid w:val="47763476"/>
    <w:rsid w:val="47A258E4"/>
    <w:rsid w:val="47AB7B24"/>
    <w:rsid w:val="47C56500"/>
    <w:rsid w:val="47CE234D"/>
    <w:rsid w:val="47E720B4"/>
    <w:rsid w:val="48946DC3"/>
    <w:rsid w:val="48D81BC0"/>
    <w:rsid w:val="4911263D"/>
    <w:rsid w:val="49246CA9"/>
    <w:rsid w:val="493E0358"/>
    <w:rsid w:val="494577A3"/>
    <w:rsid w:val="49934950"/>
    <w:rsid w:val="49DD459D"/>
    <w:rsid w:val="4A5B1759"/>
    <w:rsid w:val="4B1F6D16"/>
    <w:rsid w:val="4B76721A"/>
    <w:rsid w:val="4CBE20D4"/>
    <w:rsid w:val="4CC12D05"/>
    <w:rsid w:val="4D064C29"/>
    <w:rsid w:val="4D215C34"/>
    <w:rsid w:val="4D2826CD"/>
    <w:rsid w:val="4D40776C"/>
    <w:rsid w:val="4DDF0CD6"/>
    <w:rsid w:val="4DF107C9"/>
    <w:rsid w:val="4E235C91"/>
    <w:rsid w:val="4E36128D"/>
    <w:rsid w:val="4E5B7983"/>
    <w:rsid w:val="4F5F5505"/>
    <w:rsid w:val="4FDB00F4"/>
    <w:rsid w:val="4FEA61E6"/>
    <w:rsid w:val="4FEC4A91"/>
    <w:rsid w:val="50774118"/>
    <w:rsid w:val="508261E1"/>
    <w:rsid w:val="50B85986"/>
    <w:rsid w:val="50BF62E6"/>
    <w:rsid w:val="50C52F20"/>
    <w:rsid w:val="51437ADC"/>
    <w:rsid w:val="515778C8"/>
    <w:rsid w:val="51D548F5"/>
    <w:rsid w:val="52251E67"/>
    <w:rsid w:val="52651CF8"/>
    <w:rsid w:val="532D5B15"/>
    <w:rsid w:val="53740227"/>
    <w:rsid w:val="538664D4"/>
    <w:rsid w:val="54195F83"/>
    <w:rsid w:val="543A4708"/>
    <w:rsid w:val="54724308"/>
    <w:rsid w:val="547668E7"/>
    <w:rsid w:val="54A174E7"/>
    <w:rsid w:val="5503212D"/>
    <w:rsid w:val="556875F8"/>
    <w:rsid w:val="56414329"/>
    <w:rsid w:val="565A538D"/>
    <w:rsid w:val="566353D5"/>
    <w:rsid w:val="56A747A5"/>
    <w:rsid w:val="56FE0427"/>
    <w:rsid w:val="56FF38AF"/>
    <w:rsid w:val="57034DDF"/>
    <w:rsid w:val="575409A3"/>
    <w:rsid w:val="579765BC"/>
    <w:rsid w:val="57CA3E3D"/>
    <w:rsid w:val="58356C4B"/>
    <w:rsid w:val="584E32D2"/>
    <w:rsid w:val="5857641D"/>
    <w:rsid w:val="585868B8"/>
    <w:rsid w:val="58BB2932"/>
    <w:rsid w:val="58D1508E"/>
    <w:rsid w:val="58E52916"/>
    <w:rsid w:val="59587ABB"/>
    <w:rsid w:val="59C00C8B"/>
    <w:rsid w:val="5A1728AA"/>
    <w:rsid w:val="5A4F79F5"/>
    <w:rsid w:val="5A647FE7"/>
    <w:rsid w:val="5A933186"/>
    <w:rsid w:val="5AE95179"/>
    <w:rsid w:val="5B01669F"/>
    <w:rsid w:val="5B5139BA"/>
    <w:rsid w:val="5B651DF7"/>
    <w:rsid w:val="5B6570C2"/>
    <w:rsid w:val="5B6F474E"/>
    <w:rsid w:val="5B7D06F8"/>
    <w:rsid w:val="5BA94A00"/>
    <w:rsid w:val="5BE01522"/>
    <w:rsid w:val="5C843726"/>
    <w:rsid w:val="5C8B7317"/>
    <w:rsid w:val="5D6636CD"/>
    <w:rsid w:val="5DEF07AD"/>
    <w:rsid w:val="5E495205"/>
    <w:rsid w:val="5E906BB1"/>
    <w:rsid w:val="5EB6462E"/>
    <w:rsid w:val="5EED2E7C"/>
    <w:rsid w:val="5F3E5768"/>
    <w:rsid w:val="5F841385"/>
    <w:rsid w:val="5FB23569"/>
    <w:rsid w:val="5FB47FAF"/>
    <w:rsid w:val="5FD75537"/>
    <w:rsid w:val="5FDE0B9C"/>
    <w:rsid w:val="60243840"/>
    <w:rsid w:val="603350C8"/>
    <w:rsid w:val="606B36AC"/>
    <w:rsid w:val="61203B22"/>
    <w:rsid w:val="62DA5238"/>
    <w:rsid w:val="63734E73"/>
    <w:rsid w:val="638F2D6D"/>
    <w:rsid w:val="63AC0EBE"/>
    <w:rsid w:val="63D43625"/>
    <w:rsid w:val="63F21FFD"/>
    <w:rsid w:val="63FF112A"/>
    <w:rsid w:val="640D3ADD"/>
    <w:rsid w:val="64135D6C"/>
    <w:rsid w:val="642227F0"/>
    <w:rsid w:val="642F7364"/>
    <w:rsid w:val="64DC166D"/>
    <w:rsid w:val="64E40933"/>
    <w:rsid w:val="65021033"/>
    <w:rsid w:val="652C62BD"/>
    <w:rsid w:val="65B735A3"/>
    <w:rsid w:val="66145A15"/>
    <w:rsid w:val="666E1D50"/>
    <w:rsid w:val="66740289"/>
    <w:rsid w:val="670D32BC"/>
    <w:rsid w:val="671142AF"/>
    <w:rsid w:val="68225D92"/>
    <w:rsid w:val="682D6629"/>
    <w:rsid w:val="685A5A77"/>
    <w:rsid w:val="6896696F"/>
    <w:rsid w:val="68C40769"/>
    <w:rsid w:val="69147427"/>
    <w:rsid w:val="692C4853"/>
    <w:rsid w:val="697D76AC"/>
    <w:rsid w:val="69D6070E"/>
    <w:rsid w:val="6AF64A7F"/>
    <w:rsid w:val="6B7D385D"/>
    <w:rsid w:val="6BE1491B"/>
    <w:rsid w:val="6C7C2484"/>
    <w:rsid w:val="6C960C69"/>
    <w:rsid w:val="6CCC3935"/>
    <w:rsid w:val="6D2013AD"/>
    <w:rsid w:val="6D9413E0"/>
    <w:rsid w:val="6D9440AA"/>
    <w:rsid w:val="6DB96237"/>
    <w:rsid w:val="6E182BCB"/>
    <w:rsid w:val="6E4B3485"/>
    <w:rsid w:val="6EC011B1"/>
    <w:rsid w:val="6EDA37D8"/>
    <w:rsid w:val="6EF02C48"/>
    <w:rsid w:val="6F1A0EFB"/>
    <w:rsid w:val="6F535B12"/>
    <w:rsid w:val="6F614C4C"/>
    <w:rsid w:val="6F851068"/>
    <w:rsid w:val="6F902F0E"/>
    <w:rsid w:val="6FB82A43"/>
    <w:rsid w:val="6FD6608D"/>
    <w:rsid w:val="70860774"/>
    <w:rsid w:val="7125203F"/>
    <w:rsid w:val="718C1337"/>
    <w:rsid w:val="718D44C9"/>
    <w:rsid w:val="71C468C0"/>
    <w:rsid w:val="71F118B7"/>
    <w:rsid w:val="720B142C"/>
    <w:rsid w:val="72167891"/>
    <w:rsid w:val="723947F4"/>
    <w:rsid w:val="72704B2D"/>
    <w:rsid w:val="727A6627"/>
    <w:rsid w:val="72871B77"/>
    <w:rsid w:val="72A66400"/>
    <w:rsid w:val="72C0639D"/>
    <w:rsid w:val="72F53273"/>
    <w:rsid w:val="734F351D"/>
    <w:rsid w:val="73795EE0"/>
    <w:rsid w:val="73D6055D"/>
    <w:rsid w:val="744617A7"/>
    <w:rsid w:val="744F2C01"/>
    <w:rsid w:val="74A80A7F"/>
    <w:rsid w:val="75A16C58"/>
    <w:rsid w:val="75B35D36"/>
    <w:rsid w:val="76266297"/>
    <w:rsid w:val="765B3E80"/>
    <w:rsid w:val="767A5BE5"/>
    <w:rsid w:val="76993A8C"/>
    <w:rsid w:val="76A6512E"/>
    <w:rsid w:val="76FB4B72"/>
    <w:rsid w:val="7704720C"/>
    <w:rsid w:val="77CB1A81"/>
    <w:rsid w:val="77F5494C"/>
    <w:rsid w:val="781D460A"/>
    <w:rsid w:val="7837520B"/>
    <w:rsid w:val="784C1CCA"/>
    <w:rsid w:val="78C97694"/>
    <w:rsid w:val="7947205A"/>
    <w:rsid w:val="794F2B78"/>
    <w:rsid w:val="795B390C"/>
    <w:rsid w:val="797510BC"/>
    <w:rsid w:val="79B856F7"/>
    <w:rsid w:val="7A1D25FB"/>
    <w:rsid w:val="7A29505C"/>
    <w:rsid w:val="7AF65C59"/>
    <w:rsid w:val="7B070692"/>
    <w:rsid w:val="7B322F4A"/>
    <w:rsid w:val="7BBB3248"/>
    <w:rsid w:val="7BCA3A10"/>
    <w:rsid w:val="7BE13071"/>
    <w:rsid w:val="7BE50ED4"/>
    <w:rsid w:val="7C154204"/>
    <w:rsid w:val="7C1E5151"/>
    <w:rsid w:val="7C2C765E"/>
    <w:rsid w:val="7D924A7E"/>
    <w:rsid w:val="7E01398B"/>
    <w:rsid w:val="7E1754F6"/>
    <w:rsid w:val="7E80074F"/>
    <w:rsid w:val="7E92566D"/>
    <w:rsid w:val="7EAF5DE8"/>
    <w:rsid w:val="7F056BF2"/>
    <w:rsid w:val="7F096D49"/>
    <w:rsid w:val="7F217FF7"/>
    <w:rsid w:val="7F332013"/>
    <w:rsid w:val="7F34072F"/>
    <w:rsid w:val="7F7853A3"/>
    <w:rsid w:val="7FA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6B841"/>
  <w15:docId w15:val="{A864FB83-7A8E-454E-9D50-1B9D55CD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773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3B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73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3B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19874</dc:creator>
  <cp:lastModifiedBy>1185350928@qq.com</cp:lastModifiedBy>
  <cp:revision>4</cp:revision>
  <dcterms:created xsi:type="dcterms:W3CDTF">2020-06-15T06:17:00Z</dcterms:created>
  <dcterms:modified xsi:type="dcterms:W3CDTF">2020-10-08T10:04:00Z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