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挂牌情况备案表</w:t>
      </w:r>
    </w:p>
    <w:tbl>
      <w:tblPr>
        <w:tblStyle w:val="6"/>
        <w:tblW w:w="959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45"/>
        <w:gridCol w:w="645"/>
        <w:gridCol w:w="1140"/>
        <w:gridCol w:w="734"/>
        <w:gridCol w:w="2146"/>
        <w:gridCol w:w="1410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8951" w:type="dxa"/>
            <w:gridSpan w:val="7"/>
            <w:vAlign w:val="center"/>
          </w:tcPr>
          <w:p>
            <w:pPr>
              <w:jc w:val="left"/>
              <w:rPr>
                <w:rFonts w:hint="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类型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挂牌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公司全称 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统一社会信用代码</w:t>
            </w:r>
            <w:r>
              <w:rPr>
                <w:sz w:val="18"/>
                <w:szCs w:val="18"/>
              </w:rPr>
              <w:t>（注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注册资本（万元）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注册地址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控股股东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实际控制人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员工人数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3464" w:type="dxa"/>
            <w:gridSpan w:val="4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挂牌时间</w:t>
            </w:r>
          </w:p>
        </w:tc>
        <w:tc>
          <w:tcPr>
            <w:tcW w:w="5487" w:type="dxa"/>
            <w:gridSpan w:val="3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951" w:type="dxa"/>
            <w:gridSpan w:val="7"/>
            <w:vAlign w:val="center"/>
          </w:tcPr>
          <w:p>
            <w:pPr>
              <w:jc w:val="lef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二、董事、监事、高级管理人员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64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国籍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注1：若无统一社会信用代码，请填写组织机构代码。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/>
          <w:lang w:val="en-US" w:eastAsia="zh-CN"/>
        </w:rPr>
      </w:pPr>
    </w:p>
    <w:p>
      <w:pPr>
        <w:ind w:firstLine="420" w:firstLineChars="1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公司名称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（公章）：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</w:p>
    <w:p>
      <w:pPr>
        <w:ind w:left="1079" w:leftChars="514"/>
        <w:rPr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 xml:space="preserve">        </w:t>
      </w:r>
    </w:p>
    <w:p>
      <w:pPr>
        <w:ind w:firstLine="420" w:firstLineChars="150"/>
        <w:rPr>
          <w:rFonts w:ascii="宋体"/>
          <w:sz w:val="28"/>
          <w:szCs w:val="28"/>
          <w:u w:val="single"/>
        </w:rPr>
      </w:pPr>
      <w:r>
        <w:rPr>
          <w:rFonts w:hint="eastAsia" w:ascii="宋体"/>
          <w:sz w:val="28"/>
          <w:szCs w:val="28"/>
        </w:rPr>
        <w:t>推荐机构  （公章）：</w:t>
      </w:r>
      <w:r>
        <w:rPr>
          <w:rFonts w:hint="eastAsia" w:ascii="宋体"/>
          <w:sz w:val="28"/>
          <w:szCs w:val="28"/>
          <w:u w:val="single"/>
        </w:rPr>
        <w:t xml:space="preserve">                           </w:t>
      </w:r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81"/>
    <w:rsid w:val="0000292F"/>
    <w:rsid w:val="000156A2"/>
    <w:rsid w:val="00017CE9"/>
    <w:rsid w:val="000201B0"/>
    <w:rsid w:val="00073B29"/>
    <w:rsid w:val="00074C03"/>
    <w:rsid w:val="000768C4"/>
    <w:rsid w:val="000820D3"/>
    <w:rsid w:val="00086A1F"/>
    <w:rsid w:val="000A6B15"/>
    <w:rsid w:val="000C42B3"/>
    <w:rsid w:val="000C5704"/>
    <w:rsid w:val="000D0E72"/>
    <w:rsid w:val="000E195A"/>
    <w:rsid w:val="000E7FFE"/>
    <w:rsid w:val="0010432E"/>
    <w:rsid w:val="00111F54"/>
    <w:rsid w:val="001239E3"/>
    <w:rsid w:val="00130E71"/>
    <w:rsid w:val="00161AAF"/>
    <w:rsid w:val="001844DA"/>
    <w:rsid w:val="00191C42"/>
    <w:rsid w:val="001957CE"/>
    <w:rsid w:val="001A1110"/>
    <w:rsid w:val="001A79A0"/>
    <w:rsid w:val="001D6395"/>
    <w:rsid w:val="002154F3"/>
    <w:rsid w:val="00217C38"/>
    <w:rsid w:val="00231B8E"/>
    <w:rsid w:val="00265767"/>
    <w:rsid w:val="002823BD"/>
    <w:rsid w:val="00291C7E"/>
    <w:rsid w:val="002A4220"/>
    <w:rsid w:val="002C48A4"/>
    <w:rsid w:val="002C4E3E"/>
    <w:rsid w:val="002D168C"/>
    <w:rsid w:val="002D46CF"/>
    <w:rsid w:val="002D6E8D"/>
    <w:rsid w:val="002E24DC"/>
    <w:rsid w:val="003059E2"/>
    <w:rsid w:val="00343562"/>
    <w:rsid w:val="00395FD8"/>
    <w:rsid w:val="003C4ABD"/>
    <w:rsid w:val="003E0BE9"/>
    <w:rsid w:val="00407668"/>
    <w:rsid w:val="00417B2E"/>
    <w:rsid w:val="00422C0D"/>
    <w:rsid w:val="00433275"/>
    <w:rsid w:val="0045148A"/>
    <w:rsid w:val="004659B8"/>
    <w:rsid w:val="0047239C"/>
    <w:rsid w:val="0048721F"/>
    <w:rsid w:val="004A5E5D"/>
    <w:rsid w:val="004B4C4B"/>
    <w:rsid w:val="004D0F3C"/>
    <w:rsid w:val="004F7E59"/>
    <w:rsid w:val="00534A65"/>
    <w:rsid w:val="005544A6"/>
    <w:rsid w:val="00555702"/>
    <w:rsid w:val="005A38AB"/>
    <w:rsid w:val="005A6727"/>
    <w:rsid w:val="00612F4C"/>
    <w:rsid w:val="006250E9"/>
    <w:rsid w:val="00652453"/>
    <w:rsid w:val="006824B6"/>
    <w:rsid w:val="00694753"/>
    <w:rsid w:val="00694D66"/>
    <w:rsid w:val="006A4915"/>
    <w:rsid w:val="006D1794"/>
    <w:rsid w:val="006D53C1"/>
    <w:rsid w:val="006D7E9B"/>
    <w:rsid w:val="00702481"/>
    <w:rsid w:val="0070624D"/>
    <w:rsid w:val="00711340"/>
    <w:rsid w:val="00733E84"/>
    <w:rsid w:val="00752F1C"/>
    <w:rsid w:val="007D05AD"/>
    <w:rsid w:val="007D666A"/>
    <w:rsid w:val="008139E4"/>
    <w:rsid w:val="00814451"/>
    <w:rsid w:val="00815707"/>
    <w:rsid w:val="00827F80"/>
    <w:rsid w:val="00834659"/>
    <w:rsid w:val="008706EF"/>
    <w:rsid w:val="00873F14"/>
    <w:rsid w:val="008828F7"/>
    <w:rsid w:val="008A732F"/>
    <w:rsid w:val="008C50FB"/>
    <w:rsid w:val="008E451F"/>
    <w:rsid w:val="00927F67"/>
    <w:rsid w:val="009300EB"/>
    <w:rsid w:val="00935C5B"/>
    <w:rsid w:val="009466D1"/>
    <w:rsid w:val="00953B0E"/>
    <w:rsid w:val="00962F27"/>
    <w:rsid w:val="00963F49"/>
    <w:rsid w:val="00967FEB"/>
    <w:rsid w:val="009730EE"/>
    <w:rsid w:val="00975DC2"/>
    <w:rsid w:val="00994AD4"/>
    <w:rsid w:val="009D34FE"/>
    <w:rsid w:val="00A454D3"/>
    <w:rsid w:val="00A457FE"/>
    <w:rsid w:val="00A46077"/>
    <w:rsid w:val="00A667A0"/>
    <w:rsid w:val="00AC1148"/>
    <w:rsid w:val="00AC3050"/>
    <w:rsid w:val="00AF60EA"/>
    <w:rsid w:val="00B0589D"/>
    <w:rsid w:val="00B07FF1"/>
    <w:rsid w:val="00B12AE6"/>
    <w:rsid w:val="00B139DC"/>
    <w:rsid w:val="00B220D6"/>
    <w:rsid w:val="00B31532"/>
    <w:rsid w:val="00B3468B"/>
    <w:rsid w:val="00B36380"/>
    <w:rsid w:val="00B36AC4"/>
    <w:rsid w:val="00B50022"/>
    <w:rsid w:val="00BA5566"/>
    <w:rsid w:val="00BA5F12"/>
    <w:rsid w:val="00BC2A40"/>
    <w:rsid w:val="00BC2DED"/>
    <w:rsid w:val="00BC5FD5"/>
    <w:rsid w:val="00BD69E1"/>
    <w:rsid w:val="00BF088B"/>
    <w:rsid w:val="00BF3DE4"/>
    <w:rsid w:val="00C06332"/>
    <w:rsid w:val="00C37235"/>
    <w:rsid w:val="00C42AAE"/>
    <w:rsid w:val="00C45C46"/>
    <w:rsid w:val="00C575B9"/>
    <w:rsid w:val="00C62CC8"/>
    <w:rsid w:val="00C72618"/>
    <w:rsid w:val="00C75C8F"/>
    <w:rsid w:val="00C8308F"/>
    <w:rsid w:val="00C9215A"/>
    <w:rsid w:val="00CB214C"/>
    <w:rsid w:val="00CE61F0"/>
    <w:rsid w:val="00D12872"/>
    <w:rsid w:val="00D179D4"/>
    <w:rsid w:val="00D21BB3"/>
    <w:rsid w:val="00D83670"/>
    <w:rsid w:val="00DB7F7D"/>
    <w:rsid w:val="00DF4D94"/>
    <w:rsid w:val="00DF54FA"/>
    <w:rsid w:val="00E219E3"/>
    <w:rsid w:val="00E24169"/>
    <w:rsid w:val="00E33DAB"/>
    <w:rsid w:val="00E5402F"/>
    <w:rsid w:val="00E672CF"/>
    <w:rsid w:val="00E8324B"/>
    <w:rsid w:val="00E90C61"/>
    <w:rsid w:val="00EA18C9"/>
    <w:rsid w:val="00EE0E03"/>
    <w:rsid w:val="00EE324A"/>
    <w:rsid w:val="00EF24C8"/>
    <w:rsid w:val="00EF6D41"/>
    <w:rsid w:val="00F07D37"/>
    <w:rsid w:val="00F27705"/>
    <w:rsid w:val="00F37C3B"/>
    <w:rsid w:val="00F40AB4"/>
    <w:rsid w:val="00F502F7"/>
    <w:rsid w:val="00F510E3"/>
    <w:rsid w:val="00F51A66"/>
    <w:rsid w:val="00F543F0"/>
    <w:rsid w:val="00F84902"/>
    <w:rsid w:val="00F861A0"/>
    <w:rsid w:val="00F90F1B"/>
    <w:rsid w:val="00FC61AB"/>
    <w:rsid w:val="00FD3B85"/>
    <w:rsid w:val="00FD47C7"/>
    <w:rsid w:val="00FE6EC8"/>
    <w:rsid w:val="00FF20FB"/>
    <w:rsid w:val="00FF3D21"/>
    <w:rsid w:val="00FF6AA7"/>
    <w:rsid w:val="1B53639C"/>
    <w:rsid w:val="234230FB"/>
    <w:rsid w:val="27E33FB6"/>
    <w:rsid w:val="29A50432"/>
    <w:rsid w:val="2DFD2603"/>
    <w:rsid w:val="3B1D034F"/>
    <w:rsid w:val="3FE27B20"/>
    <w:rsid w:val="42326EB9"/>
    <w:rsid w:val="43E6795C"/>
    <w:rsid w:val="43EA2D00"/>
    <w:rsid w:val="44432E05"/>
    <w:rsid w:val="4D321982"/>
    <w:rsid w:val="4F6A1F3F"/>
    <w:rsid w:val="52D36167"/>
    <w:rsid w:val="62A85988"/>
    <w:rsid w:val="63DE2D0E"/>
    <w:rsid w:val="6C4A6B6E"/>
    <w:rsid w:val="71977D50"/>
    <w:rsid w:val="76B00676"/>
    <w:rsid w:val="7E11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842</Words>
  <Characters>4802</Characters>
  <Lines>40</Lines>
  <Paragraphs>11</Paragraphs>
  <ScaleCrop>false</ScaleCrop>
  <LinksUpToDate>false</LinksUpToDate>
  <CharactersWithSpaces>5633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2018-05-10T04:05:00Z</dcterms:created>
  <dc:creator>吴建平</dc:creator>
  <cp:lastModifiedBy>YU</cp:lastModifiedBy>
  <dcterms:modified xsi:type="dcterms:W3CDTF">2018-06-26T03:21:13Z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