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D05EDF9" w14:textId="77777777" w:rsidR="00D600D8" w:rsidRDefault="00C66DA0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sz w:val="28"/>
          <w:szCs w:val="28"/>
        </w:rPr>
        <w:instrText>ADDIN CNKISM.UserStyle</w:instrText>
      </w:r>
      <w:r>
        <w:rPr>
          <w:rFonts w:ascii="仿宋" w:eastAsia="仿宋" w:hAnsi="仿宋" w:cs="宋体"/>
          <w:sz w:val="28"/>
          <w:szCs w:val="28"/>
        </w:rPr>
      </w:r>
      <w:r>
        <w:rPr>
          <w:rFonts w:ascii="仿宋" w:eastAsia="仿宋" w:hAnsi="仿宋" w:cs="宋体"/>
          <w:sz w:val="28"/>
          <w:szCs w:val="28"/>
        </w:rPr>
        <w:fldChar w:fldCharType="end"/>
      </w:r>
      <w:r>
        <w:rPr>
          <w:rFonts w:ascii="仿宋" w:eastAsia="仿宋" w:hAnsi="仿宋" w:cs="宋体"/>
          <w:sz w:val="28"/>
          <w:szCs w:val="28"/>
        </w:rPr>
        <w:t>附件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14:paraId="378713A4" w14:textId="14615FA6" w:rsidR="00D600D8" w:rsidRDefault="00C66DA0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中南</w:t>
      </w:r>
      <w:proofErr w:type="gramStart"/>
      <w:r>
        <w:rPr>
          <w:rFonts w:hint="eastAsia"/>
          <w:b/>
          <w:sz w:val="28"/>
          <w:szCs w:val="30"/>
        </w:rPr>
        <w:t>财经政法</w:t>
      </w:r>
      <w:proofErr w:type="gramEnd"/>
      <w:r>
        <w:rPr>
          <w:rFonts w:hint="eastAsia"/>
          <w:b/>
          <w:sz w:val="28"/>
          <w:szCs w:val="30"/>
        </w:rPr>
        <w:t>大学第</w:t>
      </w:r>
      <w:r w:rsidR="003A49C7">
        <w:rPr>
          <w:rFonts w:hint="eastAsia"/>
          <w:b/>
          <w:sz w:val="28"/>
          <w:szCs w:val="30"/>
        </w:rPr>
        <w:t>九期</w:t>
      </w:r>
      <w:r>
        <w:rPr>
          <w:rFonts w:hint="eastAsia"/>
          <w:b/>
          <w:sz w:val="28"/>
          <w:szCs w:val="30"/>
        </w:rPr>
        <w:t>“青春中国梦”大学生创业训练营报名表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308"/>
        <w:gridCol w:w="289"/>
        <w:gridCol w:w="1153"/>
        <w:gridCol w:w="719"/>
        <w:gridCol w:w="1298"/>
        <w:gridCol w:w="862"/>
        <w:gridCol w:w="1648"/>
      </w:tblGrid>
      <w:tr w:rsidR="00D600D8" w14:paraId="73492BB4" w14:textId="77777777">
        <w:trPr>
          <w:trHeight w:val="564"/>
        </w:trPr>
        <w:tc>
          <w:tcPr>
            <w:tcW w:w="1143" w:type="dxa"/>
            <w:vAlign w:val="center"/>
          </w:tcPr>
          <w:bookmarkEnd w:id="0"/>
          <w:p w14:paraId="54095E88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 w14:paraId="067C6D16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E71AB1F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14:paraId="19BEC511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14:paraId="469AD9F1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 w14:paraId="3DA7D84E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 w14:paraId="6B21F56F" w14:textId="77777777" w:rsidR="00D600D8" w:rsidRDefault="00D600D8">
            <w:pPr>
              <w:rPr>
                <w:szCs w:val="21"/>
              </w:rPr>
            </w:pPr>
          </w:p>
          <w:p w14:paraId="10D1A002" w14:textId="77777777" w:rsidR="00D600D8" w:rsidRDefault="00D600D8">
            <w:pPr>
              <w:rPr>
                <w:szCs w:val="21"/>
              </w:rPr>
            </w:pPr>
          </w:p>
          <w:p w14:paraId="54F429CB" w14:textId="77777777" w:rsidR="00D600D8" w:rsidRDefault="00C66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35F42C02" w14:textId="77777777" w:rsidR="00D600D8" w:rsidRDefault="00C66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D600D8" w14:paraId="0345CB41" w14:textId="77777777">
        <w:trPr>
          <w:trHeight w:val="564"/>
        </w:trPr>
        <w:tc>
          <w:tcPr>
            <w:tcW w:w="1143" w:type="dxa"/>
            <w:vAlign w:val="center"/>
          </w:tcPr>
          <w:p w14:paraId="591E9692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8" w:type="dxa"/>
            <w:vAlign w:val="center"/>
          </w:tcPr>
          <w:p w14:paraId="05833463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57D692C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79" w:type="dxa"/>
            <w:gridSpan w:val="3"/>
            <w:vAlign w:val="center"/>
          </w:tcPr>
          <w:p w14:paraId="07388119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14:paraId="1DBD53D5" w14:textId="77777777" w:rsidR="00D600D8" w:rsidRDefault="00D600D8">
            <w:pPr>
              <w:rPr>
                <w:szCs w:val="21"/>
              </w:rPr>
            </w:pPr>
          </w:p>
        </w:tc>
      </w:tr>
      <w:tr w:rsidR="00D600D8" w14:paraId="0F868415" w14:textId="77777777">
        <w:trPr>
          <w:trHeight w:val="564"/>
        </w:trPr>
        <w:tc>
          <w:tcPr>
            <w:tcW w:w="1143" w:type="dxa"/>
            <w:vAlign w:val="center"/>
          </w:tcPr>
          <w:p w14:paraId="27932AEC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8" w:type="dxa"/>
            <w:vAlign w:val="center"/>
          </w:tcPr>
          <w:p w14:paraId="53E25CF4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2E14D67B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79" w:type="dxa"/>
            <w:gridSpan w:val="3"/>
            <w:vAlign w:val="center"/>
          </w:tcPr>
          <w:p w14:paraId="7074FE5A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14:paraId="534EC272" w14:textId="77777777" w:rsidR="00D600D8" w:rsidRDefault="00D600D8">
            <w:pPr>
              <w:rPr>
                <w:szCs w:val="21"/>
              </w:rPr>
            </w:pPr>
          </w:p>
        </w:tc>
      </w:tr>
      <w:tr w:rsidR="00D600D8" w14:paraId="06F691DE" w14:textId="77777777">
        <w:trPr>
          <w:trHeight w:val="564"/>
        </w:trPr>
        <w:tc>
          <w:tcPr>
            <w:tcW w:w="2740" w:type="dxa"/>
            <w:gridSpan w:val="3"/>
            <w:vAlign w:val="center"/>
          </w:tcPr>
          <w:p w14:paraId="3685C5FD" w14:textId="77777777" w:rsidR="00D600D8" w:rsidRDefault="00C66D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4032" w:type="dxa"/>
            <w:gridSpan w:val="4"/>
            <w:vAlign w:val="center"/>
          </w:tcPr>
          <w:p w14:paraId="450942C4" w14:textId="77777777" w:rsidR="00D600D8" w:rsidRDefault="00D600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14:paraId="0F533A77" w14:textId="77777777" w:rsidR="00D600D8" w:rsidRDefault="00D600D8">
            <w:pPr>
              <w:rPr>
                <w:szCs w:val="21"/>
              </w:rPr>
            </w:pPr>
          </w:p>
        </w:tc>
      </w:tr>
      <w:tr w:rsidR="00D600D8" w14:paraId="262F035B" w14:textId="77777777">
        <w:trPr>
          <w:trHeight w:val="2496"/>
        </w:trPr>
        <w:tc>
          <w:tcPr>
            <w:tcW w:w="1143" w:type="dxa"/>
            <w:vAlign w:val="center"/>
          </w:tcPr>
          <w:p w14:paraId="3C46B2B0" w14:textId="77777777" w:rsidR="00D600D8" w:rsidRDefault="00D600D8">
            <w:pPr>
              <w:jc w:val="center"/>
              <w:rPr>
                <w:sz w:val="24"/>
              </w:rPr>
            </w:pPr>
          </w:p>
          <w:p w14:paraId="7F41D6E3" w14:textId="77777777" w:rsidR="00D600D8" w:rsidRDefault="00C66DA0">
            <w:pPr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7"/>
          </w:tcPr>
          <w:p w14:paraId="1BDDB136" w14:textId="77777777" w:rsidR="00D600D8" w:rsidRDefault="00D600D8">
            <w:pPr>
              <w:rPr>
                <w:szCs w:val="21"/>
              </w:rPr>
            </w:pPr>
          </w:p>
          <w:p w14:paraId="22E42A14" w14:textId="77777777" w:rsidR="00D600D8" w:rsidRDefault="00D600D8">
            <w:pPr>
              <w:rPr>
                <w:szCs w:val="21"/>
              </w:rPr>
            </w:pPr>
          </w:p>
        </w:tc>
      </w:tr>
      <w:tr w:rsidR="00D600D8" w14:paraId="04669CC6" w14:textId="77777777">
        <w:trPr>
          <w:trHeight w:val="2496"/>
        </w:trPr>
        <w:tc>
          <w:tcPr>
            <w:tcW w:w="1143" w:type="dxa"/>
            <w:vAlign w:val="center"/>
          </w:tcPr>
          <w:p w14:paraId="74A07579" w14:textId="77777777" w:rsidR="00D600D8" w:rsidRDefault="00C66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4AC7A4BC" w14:textId="77777777" w:rsidR="00D600D8" w:rsidRDefault="00C66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7"/>
          </w:tcPr>
          <w:p w14:paraId="68078AD9" w14:textId="77777777" w:rsidR="00D600D8" w:rsidRDefault="00D600D8">
            <w:pPr>
              <w:rPr>
                <w:szCs w:val="21"/>
              </w:rPr>
            </w:pPr>
          </w:p>
        </w:tc>
      </w:tr>
      <w:tr w:rsidR="00D600D8" w14:paraId="4DF53C93" w14:textId="77777777">
        <w:trPr>
          <w:trHeight w:val="2496"/>
        </w:trPr>
        <w:tc>
          <w:tcPr>
            <w:tcW w:w="1143" w:type="dxa"/>
            <w:vAlign w:val="center"/>
          </w:tcPr>
          <w:p w14:paraId="6F9907A8" w14:textId="77777777" w:rsidR="00D600D8" w:rsidRDefault="00C66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277" w:type="dxa"/>
            <w:gridSpan w:val="7"/>
          </w:tcPr>
          <w:p w14:paraId="5CC7ACEB" w14:textId="77777777" w:rsidR="00D600D8" w:rsidRDefault="00D600D8">
            <w:pPr>
              <w:rPr>
                <w:szCs w:val="21"/>
              </w:rPr>
            </w:pPr>
          </w:p>
          <w:p w14:paraId="73419AFE" w14:textId="77777777" w:rsidR="00D600D8" w:rsidRDefault="00D600D8">
            <w:pPr>
              <w:rPr>
                <w:szCs w:val="21"/>
              </w:rPr>
            </w:pPr>
          </w:p>
          <w:p w14:paraId="36E40A7E" w14:textId="77777777" w:rsidR="00D600D8" w:rsidRDefault="00D600D8">
            <w:pPr>
              <w:rPr>
                <w:szCs w:val="21"/>
              </w:rPr>
            </w:pPr>
          </w:p>
          <w:p w14:paraId="6573664D" w14:textId="77777777" w:rsidR="00D600D8" w:rsidRDefault="00D600D8">
            <w:pPr>
              <w:rPr>
                <w:szCs w:val="21"/>
              </w:rPr>
            </w:pPr>
          </w:p>
          <w:p w14:paraId="172892B5" w14:textId="77777777" w:rsidR="00D600D8" w:rsidRDefault="00D600D8">
            <w:pPr>
              <w:rPr>
                <w:szCs w:val="21"/>
              </w:rPr>
            </w:pPr>
          </w:p>
          <w:p w14:paraId="0A90F177" w14:textId="77777777" w:rsidR="00D600D8" w:rsidRDefault="00D600D8">
            <w:pPr>
              <w:rPr>
                <w:szCs w:val="21"/>
              </w:rPr>
            </w:pPr>
          </w:p>
          <w:p w14:paraId="758C0F2F" w14:textId="77777777" w:rsidR="00D600D8" w:rsidRDefault="00D600D8">
            <w:pPr>
              <w:rPr>
                <w:szCs w:val="21"/>
              </w:rPr>
            </w:pPr>
          </w:p>
          <w:p w14:paraId="192F7DAE" w14:textId="77777777" w:rsidR="00D600D8" w:rsidRDefault="00C66DA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D600D8" w14:paraId="50B76A6F" w14:textId="77777777">
        <w:trPr>
          <w:trHeight w:val="2496"/>
        </w:trPr>
        <w:tc>
          <w:tcPr>
            <w:tcW w:w="1143" w:type="dxa"/>
            <w:vAlign w:val="center"/>
          </w:tcPr>
          <w:p w14:paraId="5421AE5D" w14:textId="77777777" w:rsidR="00D600D8" w:rsidRDefault="00D600D8">
            <w:pPr>
              <w:jc w:val="center"/>
              <w:rPr>
                <w:sz w:val="24"/>
              </w:rPr>
            </w:pPr>
          </w:p>
          <w:p w14:paraId="2B2B1342" w14:textId="77777777" w:rsidR="00D600D8" w:rsidRDefault="00C66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7"/>
          </w:tcPr>
          <w:p w14:paraId="2E8E8CEA" w14:textId="77777777" w:rsidR="00D600D8" w:rsidRDefault="00D600D8">
            <w:pPr>
              <w:rPr>
                <w:szCs w:val="21"/>
              </w:rPr>
            </w:pPr>
          </w:p>
          <w:p w14:paraId="2DC0C0DB" w14:textId="77777777" w:rsidR="00D600D8" w:rsidRDefault="00D600D8">
            <w:pPr>
              <w:rPr>
                <w:szCs w:val="21"/>
              </w:rPr>
            </w:pPr>
          </w:p>
          <w:p w14:paraId="56B34ED9" w14:textId="77777777" w:rsidR="00D600D8" w:rsidRDefault="00D600D8">
            <w:pPr>
              <w:rPr>
                <w:szCs w:val="21"/>
              </w:rPr>
            </w:pPr>
          </w:p>
          <w:p w14:paraId="37E4CB00" w14:textId="77777777" w:rsidR="00D600D8" w:rsidRDefault="00D600D8">
            <w:pPr>
              <w:rPr>
                <w:szCs w:val="21"/>
              </w:rPr>
            </w:pPr>
          </w:p>
          <w:p w14:paraId="5F4C959E" w14:textId="77777777" w:rsidR="00D600D8" w:rsidRDefault="00D600D8">
            <w:pPr>
              <w:rPr>
                <w:szCs w:val="21"/>
              </w:rPr>
            </w:pPr>
          </w:p>
          <w:p w14:paraId="1814A757" w14:textId="77777777" w:rsidR="00D600D8" w:rsidRDefault="00D600D8">
            <w:pPr>
              <w:rPr>
                <w:szCs w:val="21"/>
              </w:rPr>
            </w:pPr>
          </w:p>
          <w:p w14:paraId="6B647F62" w14:textId="77777777" w:rsidR="00D600D8" w:rsidRDefault="00D600D8">
            <w:pPr>
              <w:rPr>
                <w:szCs w:val="21"/>
              </w:rPr>
            </w:pPr>
          </w:p>
          <w:p w14:paraId="0977B716" w14:textId="77777777" w:rsidR="00D600D8" w:rsidRDefault="00C66DA0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77AFAF1" w14:textId="77777777" w:rsidR="00D600D8" w:rsidRDefault="00D600D8">
      <w:pPr>
        <w:spacing w:line="20" w:lineRule="exact"/>
      </w:pPr>
    </w:p>
    <w:sectPr w:rsidR="00D6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C233" w14:textId="77777777" w:rsidR="00C66DA0" w:rsidRDefault="00C66DA0" w:rsidP="00F364DE">
      <w:r>
        <w:separator/>
      </w:r>
    </w:p>
  </w:endnote>
  <w:endnote w:type="continuationSeparator" w:id="0">
    <w:p w14:paraId="380AFAA6" w14:textId="77777777" w:rsidR="00C66DA0" w:rsidRDefault="00C66DA0" w:rsidP="00F3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47270" w14:textId="77777777" w:rsidR="00C66DA0" w:rsidRDefault="00C66DA0" w:rsidP="00F364DE">
      <w:r>
        <w:separator/>
      </w:r>
    </w:p>
  </w:footnote>
  <w:footnote w:type="continuationSeparator" w:id="0">
    <w:p w14:paraId="0DFE5E5F" w14:textId="77777777" w:rsidR="00C66DA0" w:rsidRDefault="00C66DA0" w:rsidP="00F3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A57B8"/>
    <w:rsid w:val="000049F0"/>
    <w:rsid w:val="00037FF8"/>
    <w:rsid w:val="000E6CB6"/>
    <w:rsid w:val="00184687"/>
    <w:rsid w:val="00245789"/>
    <w:rsid w:val="002959C9"/>
    <w:rsid w:val="003A49C7"/>
    <w:rsid w:val="00402273"/>
    <w:rsid w:val="0066721C"/>
    <w:rsid w:val="0069023F"/>
    <w:rsid w:val="00784A7D"/>
    <w:rsid w:val="009A54DD"/>
    <w:rsid w:val="00C66DA0"/>
    <w:rsid w:val="00CC77AC"/>
    <w:rsid w:val="00D600D8"/>
    <w:rsid w:val="00DB22FD"/>
    <w:rsid w:val="00F364DE"/>
    <w:rsid w:val="031A5436"/>
    <w:rsid w:val="0538390C"/>
    <w:rsid w:val="056E61D1"/>
    <w:rsid w:val="070F54F4"/>
    <w:rsid w:val="159A57B8"/>
    <w:rsid w:val="372715C3"/>
    <w:rsid w:val="5AB1193C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D548E"/>
  <w15:docId w15:val="{CFEA41E7-2EF6-424F-A111-75790B47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2</cp:revision>
  <dcterms:created xsi:type="dcterms:W3CDTF">2022-10-10T06:31:00Z</dcterms:created>
  <dcterms:modified xsi:type="dcterms:W3CDTF">2022-10-10T06:31:00Z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29562C63331A49729C0D417B97390FCE</vt:lpwstr>
  </property>
</Properties>
</file>