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29" w:rsidRDefault="00CA4275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625FB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： </w:t>
      </w:r>
    </w:p>
    <w:p w:rsidR="00E94129" w:rsidRDefault="00CA4275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中南财经政</w:t>
      </w:r>
      <w:bookmarkStart w:id="0" w:name="_GoBack"/>
      <w:bookmarkEnd w:id="0"/>
      <w:r>
        <w:rPr>
          <w:rFonts w:ascii="华文中宋" w:eastAsia="华文中宋" w:hAnsi="华文中宋" w:cs="Times New Roman" w:hint="eastAsia"/>
          <w:b/>
          <w:sz w:val="36"/>
          <w:szCs w:val="36"/>
        </w:rPr>
        <w:t>法大学大学生创业实践中心</w:t>
      </w:r>
    </w:p>
    <w:p w:rsidR="00E94129" w:rsidRDefault="00CA4275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 w:rsidR="00E94129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E94129">
        <w:trPr>
          <w:cantSplit/>
          <w:trHeight w:val="52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>
        <w:trPr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 w:rsidTr="006C3002">
        <w:trPr>
          <w:trHeight w:val="397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岗位类别一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代理执行主任</w:t>
            </w:r>
            <w:r w:rsidR="007D5538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CA4275">
              <w:rPr>
                <w:rFonts w:ascii="仿宋" w:eastAsia="仿宋" w:hAnsi="仿宋" w:cs="仿宋" w:hint="eastAsia"/>
                <w:sz w:val="24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代理执行副主任</w:t>
            </w:r>
          </w:p>
          <w:p w:rsidR="00E625FB" w:rsidRDefault="00E625FB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E94129" w:rsidRDefault="00CA427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岗位类别二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综合管理办公室代理主任</w:t>
            </w:r>
          </w:p>
          <w:p w:rsidR="00044216" w:rsidRPr="00044216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044216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044216">
              <w:rPr>
                <w:rFonts w:ascii="仿宋" w:eastAsia="仿宋" w:hAnsi="仿宋" w:cs="仿宋" w:hint="eastAsia"/>
                <w:sz w:val="24"/>
              </w:rPr>
              <w:t>项目孵化办公室代理主任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创业竞赛办公室代理主任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39504065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044216">
              <w:rPr>
                <w:rFonts w:ascii="仿宋" w:eastAsia="仿宋" w:hAnsi="仿宋" w:cs="仿宋" w:hint="eastAsia"/>
                <w:sz w:val="24"/>
              </w:rPr>
              <w:t>新闻运营办公室</w:t>
            </w:r>
            <w:r w:rsidR="00CA4275">
              <w:rPr>
                <w:rFonts w:ascii="仿宋" w:eastAsia="仿宋" w:hAnsi="仿宋" w:cs="仿宋" w:hint="eastAsia"/>
                <w:sz w:val="24"/>
              </w:rPr>
              <w:t>代理主任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93194175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宣传设计办公室代理主任</w:t>
            </w:r>
          </w:p>
          <w:p w:rsidR="00E94129" w:rsidRDefault="005C5415">
            <w:pPr>
              <w:jc w:val="left"/>
              <w:rPr>
                <w:rFonts w:ascii="仿宋" w:eastAsia="仿宋" w:hAnsi="仿宋" w:cs="仿宋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65819540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7D5538"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 w:rsidR="00CA4275">
              <w:rPr>
                <w:rFonts w:ascii="仿宋" w:eastAsia="仿宋" w:hAnsi="仿宋" w:cs="仿宋" w:hint="eastAsia"/>
                <w:sz w:val="24"/>
              </w:rPr>
              <w:t>活动策划办公室代理主任</w:t>
            </w:r>
          </w:p>
        </w:tc>
      </w:tr>
      <w:tr w:rsidR="00E94129">
        <w:trPr>
          <w:trHeight w:val="264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 w:rsidTr="006C3002">
        <w:trPr>
          <w:trHeight w:val="388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E94129" w:rsidRDefault="00CA42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 w:rsidP="006C3002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4129" w:rsidTr="006C3002">
        <w:trPr>
          <w:cantSplit/>
          <w:trHeight w:val="458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129" w:rsidRDefault="00CA4275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 w:rsidP="007D140B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D140B" w:rsidRDefault="007D140B" w:rsidP="007D140B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4129" w:rsidRDefault="00E9412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94129" w:rsidRDefault="00CA4275" w:rsidP="00FE22B6">
      <w:pPr>
        <w:ind w:rightChars="-244" w:right="-512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共青团中南财经政法大学委员会</w:t>
      </w:r>
    </w:p>
    <w:p w:rsidR="00FE22B6" w:rsidRDefault="00CA4275" w:rsidP="00FE22B6">
      <w:pPr>
        <w:ind w:rightChars="-244" w:right="-512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中南财经政法大学创业学院</w:t>
      </w:r>
    </w:p>
    <w:p w:rsidR="00FE22B6" w:rsidRPr="00FE22B6" w:rsidRDefault="007D140B" w:rsidP="00FE22B6">
      <w:pPr>
        <w:ind w:rightChars="-244" w:right="-512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二○二一年四</w:t>
      </w:r>
      <w:r w:rsidR="00CA4275">
        <w:rPr>
          <w:rFonts w:ascii="仿宋_GB2312" w:eastAsia="仿宋_GB2312" w:hAnsi="仿宋_GB2312" w:cs="仿宋_GB2312" w:hint="eastAsia"/>
          <w:sz w:val="24"/>
          <w:szCs w:val="24"/>
        </w:rPr>
        <w:t>月制</w:t>
      </w:r>
    </w:p>
    <w:sectPr w:rsidR="00FE22B6" w:rsidRPr="00FE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15" w:rsidRDefault="005C5415" w:rsidP="006C3002">
      <w:r>
        <w:separator/>
      </w:r>
    </w:p>
  </w:endnote>
  <w:endnote w:type="continuationSeparator" w:id="0">
    <w:p w:rsidR="005C5415" w:rsidRDefault="005C5415" w:rsidP="006C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15" w:rsidRDefault="005C5415" w:rsidP="006C3002">
      <w:r>
        <w:separator/>
      </w:r>
    </w:p>
  </w:footnote>
  <w:footnote w:type="continuationSeparator" w:id="0">
    <w:p w:rsidR="005C5415" w:rsidRDefault="005C5415" w:rsidP="006C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044216"/>
    <w:rsid w:val="004D6575"/>
    <w:rsid w:val="005C5415"/>
    <w:rsid w:val="00604381"/>
    <w:rsid w:val="006C3002"/>
    <w:rsid w:val="007D140B"/>
    <w:rsid w:val="007D5538"/>
    <w:rsid w:val="00A30B98"/>
    <w:rsid w:val="00A84FC9"/>
    <w:rsid w:val="00B63382"/>
    <w:rsid w:val="00CA4275"/>
    <w:rsid w:val="00E625FB"/>
    <w:rsid w:val="00E94129"/>
    <w:rsid w:val="00F04B86"/>
    <w:rsid w:val="00F62975"/>
    <w:rsid w:val="00FE22B6"/>
    <w:rsid w:val="51F11F91"/>
    <w:rsid w:val="5FC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F0A57"/>
  <w15:docId w15:val="{B495297C-1C8D-4559-A90F-092DE0DC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0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0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PC</cp:lastModifiedBy>
  <cp:revision>6</cp:revision>
  <dcterms:created xsi:type="dcterms:W3CDTF">2018-10-31T04:38:00Z</dcterms:created>
  <dcterms:modified xsi:type="dcterms:W3CDTF">2021-04-18T14:17:00Z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CB0A772F622B4DF196C26FB73C5560EB</vt:lpwstr>
  </property>
</Properties>
</file>