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CAF7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大学生创新创业训练计划项目申报材料</w:t>
      </w:r>
    </w:p>
    <w:p w14:paraId="3AB4402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原创性承诺书</w:t>
      </w:r>
    </w:p>
    <w:p w14:paraId="3B18396A">
      <w:pPr>
        <w:rPr>
          <w:rFonts w:hint="eastAsia"/>
          <w:sz w:val="25"/>
          <w:szCs w:val="25"/>
        </w:rPr>
      </w:pPr>
    </w:p>
    <w:p w14:paraId="7E3D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本人及项目团队成员郑重承诺：</w:t>
      </w:r>
    </w:p>
    <w:p w14:paraId="0DC91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所申报的2026年大学生创新创业训练计划项目《______________________》，其项目申报书及相关材料均为本团队独立研究、自主撰写完成，不存在以下任何情形：</w:t>
      </w:r>
    </w:p>
    <w:p w14:paraId="2CE9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1. 抄袭、剽窃他人已公开发表或未公开发表的学术成果、研究方案、创新思路；</w:t>
      </w:r>
    </w:p>
    <w:p w14:paraId="6E49E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2. 伪造、篡改研究数据、图表、文献引用；</w:t>
      </w:r>
    </w:p>
    <w:p w14:paraId="2E57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3. 侵犯他人知识产权、商业秘密或其他合法权益；</w:t>
      </w:r>
    </w:p>
    <w:p w14:paraId="1EE0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4. 由他人代写、代做或买卖项目成果；</w:t>
      </w:r>
    </w:p>
    <w:p w14:paraId="7C64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5. 其他违反学术诚信和学术道德的行为。</w:t>
      </w:r>
    </w:p>
    <w:p w14:paraId="79B7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本人承诺所提交的所有信息真实、准确、完整，引用的文献、数据均已按规定标注来源。如有违反上述承诺的行为，本人及团队成员愿承担一切责任，接受学校按规定给予的通报批评、取消申报资格、撤销项目立项、取消在校期间申报资格等处理，并承担相应的学术责任和法律后果。</w:t>
      </w:r>
    </w:p>
    <w:p w14:paraId="498A2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本承诺书自签署之日起生效。</w:t>
      </w:r>
    </w:p>
    <w:p w14:paraId="1DBC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 xml:space="preserve">项目负责人签字：__________  </w:t>
      </w:r>
    </w:p>
    <w:p w14:paraId="7C91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 xml:space="preserve">团队成员签字： __________ __________ __________ </w:t>
      </w:r>
    </w:p>
    <w:p w14:paraId="0F74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日期： _______年_______月_______日</w:t>
      </w:r>
    </w:p>
    <w:p w14:paraId="5BE6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备注：本承诺书须由项目负责人、全体团队成员亲笔签名后，扫描上传至申报系统。</w:t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699A"/>
    <w:rsid w:val="00C544CE"/>
    <w:rsid w:val="14403689"/>
    <w:rsid w:val="27F966F1"/>
    <w:rsid w:val="379963C7"/>
    <w:rsid w:val="3F5C699A"/>
    <w:rsid w:val="58D0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495</Characters>
  <Lines>0</Lines>
  <Paragraphs>0</Paragraphs>
  <TotalTime>5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2025-11-19T01:28:00Z</dcterms:created>
  <dc:creator>刘小莉</dc:creator>
  <cp:lastModifiedBy>魏裕涵</cp:lastModifiedBy>
  <dcterms:modified xsi:type="dcterms:W3CDTF">2025-11-19T08:50:53Z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2B1291DD19E546E5B78851F40104E62C_13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